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</w:rPr>
        <w:t xml:space="preserve">       </w:t>
      </w:r>
      <w:bookmarkStart w:id="0" w:name="_GoBack"/>
      <w:bookmarkEnd w:id="0"/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-775970</wp:posOffset>
            </wp:positionH>
            <wp:positionV relativeFrom="paragraph">
              <wp:posOffset>202565</wp:posOffset>
            </wp:positionV>
            <wp:extent cx="7025640" cy="4391025"/>
            <wp:effectExtent l="23495" t="23495" r="24130" b="24130"/>
            <wp:wrapNone/>
            <wp:docPr id="1026" name="地図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地図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391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174625</wp:posOffset>
                </wp:positionV>
                <wp:extent cx="2245360" cy="652780"/>
                <wp:effectExtent l="635" t="635" r="24257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245360" cy="652780"/>
                        </a:xfrm>
                        <a:prstGeom prst="wedgeRoundRectCallout">
                          <a:avLst>
                            <a:gd name="adj1" fmla="val 59470"/>
                            <a:gd name="adj2" fmla="val 20929"/>
                            <a:gd name="adj3" fmla="val 16667"/>
                          </a:avLst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横断歩道は、交通ルールを守って、気を付けて渡ろうね！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middle;mso-wrap-distance-top:0pt;mso-wrap-distance-right:16pt;mso-wrap-distance-left:16pt;mso-wrap-distance-bottom:0pt;margin-top:13.75pt;margin-left:212.1pt;mso-position-horizontal-relative:text;mso-position-vertical-relative:text;position:absolute;height:51.4pt;width:176.8pt;z-index:12;" o:spid="_x0000_s1027" o:allowincell="t" o:allowoverlap="t" filled="t" fillcolor="#ffffff [3201]" stroked="t" strokecolor="#000000 [3200]" strokeweight="1pt" o:spt="62" type="#_x0000_t62" adj="23646,1532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横断歩道は、交通ルールを守って、気を付けて渡ろうね！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1" behindDoc="0" locked="0" layoutInCell="1" hidden="0" allowOverlap="1">
            <wp:simplePos x="0" y="0"/>
            <wp:positionH relativeFrom="column">
              <wp:posOffset>5103495</wp:posOffset>
            </wp:positionH>
            <wp:positionV relativeFrom="paragraph">
              <wp:posOffset>174625</wp:posOffset>
            </wp:positionV>
            <wp:extent cx="1146175" cy="115824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1397000</wp:posOffset>
                </wp:positionV>
                <wp:extent cx="739775" cy="232410"/>
                <wp:effectExtent l="6985" t="6985" r="26035" b="825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739775" cy="232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1488" y="20478"/>
                              </a:moveTo>
                              <a:lnTo>
                                <a:pt x="10234" y="10032"/>
                              </a:lnTo>
                              <a:lnTo>
                                <a:pt x="3281" y="1180"/>
                              </a:lnTo>
                              <a:lnTo>
                                <a:pt x="370" y="4426"/>
                              </a:lnTo>
                              <a:lnTo>
                                <a:pt x="5692" y="10445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10pt;margin-left:-40.950000000000003pt;mso-position-horizontal-relative:text;mso-position-vertical-relative:text;position:absolute;height:18.3pt;width:58.25pt;z-index:3;" o:spid="_x0000_s1029" o:allowincell="t" o:allowoverlap="t" filled="f" stroked="t" strokecolor="#ff0000" strokeweight="2.5pt" o:spt="100" type="#_x0000_t100" path="m21488,20478l21488,20478l10234,10032l3281,1180l370,4426l5692,10445e">
                <v:path textboxrect="0,0,21600,21600" arrowok="true"/>
                <v:fill/>
                <v:stroke linestyle="single" joinstyle="round" endcap="flat" dashstyle="shortdash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-520065</wp:posOffset>
            </wp:positionH>
            <wp:positionV relativeFrom="paragraph">
              <wp:posOffset>2934970</wp:posOffset>
            </wp:positionV>
            <wp:extent cx="855980" cy="857250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1506220</wp:posOffset>
                </wp:positionV>
                <wp:extent cx="3390900" cy="1104900"/>
                <wp:effectExtent l="16510" t="7620" r="22860" b="889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390900" cy="1104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0" y="235"/>
                              </a:moveTo>
                              <a:lnTo>
                                <a:pt x="10723" y="9546"/>
                              </a:lnTo>
                              <a:lnTo>
                                <a:pt x="16733" y="14275"/>
                              </a:lnTo>
                              <a:lnTo>
                                <a:pt x="19270" y="17155"/>
                              </a:lnTo>
                              <a:lnTo>
                                <a:pt x="21559" y="21388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18.6pt;margin-left:-25.2pt;mso-position-horizontal-relative:text;mso-position-vertical-relative:text;position:absolute;height:87pt;width:267pt;z-index:4;" o:spid="_x0000_s1031" o:allowincell="t" o:allowoverlap="t" filled="f" stroked="t" strokecolor="#ff0000" strokeweight="2.5pt" o:spt="100" type="#_x0000_t100" path="m20,235l20,235l10723,9546l16733,14275l19270,17155l21559,21388e">
                <v:path textboxrect="0,0,21600,21600" arrowok="true"/>
                <v:fill/>
                <v:stroke linestyle="single" joinstyle="round" endcap="flat" dashstyle="shortdash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276860</wp:posOffset>
                </wp:positionV>
                <wp:extent cx="1238885" cy="600075"/>
                <wp:effectExtent l="635" t="635" r="29845" b="5060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238885" cy="600075"/>
                        </a:xfrm>
                        <a:prstGeom prst="wedgeRoundRectCallout">
                          <a:avLst>
                            <a:gd name="adj1" fmla="val -49900"/>
                            <a:gd name="adj2" fmla="val 132511"/>
                            <a:gd name="adj3" fmla="val 16667"/>
                          </a:avLst>
                        </a:prstGeom>
                        <a:ln w="1587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陸橋を渡って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折り返し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middle;mso-wrap-distance-top:0pt;mso-wrap-distance-right:16pt;mso-wrap-distance-left:16pt;mso-wrap-distance-bottom:0pt;margin-top:21.8pt;margin-left:-25.2pt;mso-position-horizontal-relative:text;mso-position-vertical-relative:text;position:absolute;height:47.25pt;width:97.55pt;z-index:9;" o:spid="_x0000_s1032" o:allowincell="t" o:allowoverlap="t" filled="t" fillcolor="#ffffff [3201]" stroked="t" strokecolor="#000000 [3200]" strokeweight="1.25pt" o:spt="62" type="#_x0000_t62" adj="22,3942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陸橋を渡って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折り返し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1001395</wp:posOffset>
                </wp:positionV>
                <wp:extent cx="1958975" cy="504825"/>
                <wp:effectExtent l="635" t="635" r="253365" b="5588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1958975" cy="504825"/>
                        </a:xfrm>
                        <a:prstGeom prst="wedgeRoundRectCallout">
                          <a:avLst>
                            <a:gd name="adj1" fmla="val 61401"/>
                            <a:gd name="adj2" fmla="val 58947"/>
                            <a:gd name="adj3" fmla="val 16667"/>
                          </a:avLst>
                        </a:prstGeom>
                        <a:ln w="1587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スタート＆ゴール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middle;mso-wrap-distance-top:0pt;mso-wrap-distance-right:16pt;mso-wrap-distance-left:16pt;mso-wrap-distance-bottom:0pt;margin-top:78.84pt;margin-left:118.2pt;mso-position-horizontal-relative:text;mso-position-vertical-relative:text;position:absolute;height:39.75pt;width:154.25pt;z-index:7;" o:spid="_x0000_s1033" o:allowincell="t" o:allowoverlap="t" filled="t" fillcolor="#ffffff [3201]" stroked="t" strokecolor="#000000 [3200]" strokeweight="1.25pt" o:spt="62" type="#_x0000_t62" adj="24063,2353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スタート＆ゴール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2931160</wp:posOffset>
                </wp:positionV>
                <wp:extent cx="1609725" cy="652780"/>
                <wp:effectExtent l="635" t="30035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609725" cy="652780"/>
                        </a:xfrm>
                        <a:prstGeom prst="wedgeRoundRectCallout">
                          <a:avLst>
                            <a:gd name="adj1" fmla="val 42960"/>
                            <a:gd name="adj2" fmla="val -959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好きなルートを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選んでね！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middle;mso-wrap-distance-top:0pt;mso-wrap-distance-right:16pt;mso-wrap-distance-left:16pt;mso-wrap-distance-bottom:0pt;margin-top:230.8pt;margin-left:129.6pt;mso-position-horizontal-relative:text;mso-position-vertical-relative:text;position:absolute;height:51.4pt;width:126.75pt;z-index:8;" o:spid="_x0000_s1034" o:allowincell="t" o:allowoverlap="t" filled="t" fillcolor="#ffffff [3201]" stroked="t" strokecolor="#000000 [3200]" strokeweight="2pt" o:spt="62" type="#_x0000_t62" adj="20079,-991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好きなルートを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選んでね！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2639695</wp:posOffset>
                </wp:positionV>
                <wp:extent cx="1971675" cy="1152525"/>
                <wp:effectExtent l="13335" t="8890" r="22860" b="952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1971675" cy="1152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1523" y="21397"/>
                              </a:moveTo>
                              <a:lnTo>
                                <a:pt x="18977" y="18493"/>
                              </a:lnTo>
                              <a:lnTo>
                                <a:pt x="69" y="202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16pt;mso-wrap-distance-left:16pt;mso-wrap-distance-bottom:0pt;margin-top:207.85pt;margin-left:254pt;mso-position-horizontal-relative:text;mso-position-vertical-relative:text;position:absolute;height:90.75pt;width:155.25pt;z-index:6;" o:spid="_x0000_s1035" o:allowincell="t" o:allowoverlap="t" filled="f" stroked="t" strokecolor="#ff0000" strokeweight="2.5pt" o:spt="100" type="#_x0000_t100" path="m21523,21397l21523,21397l18977,18493l69,202e">
                <v:path textboxrect="0,0,21600,21600" arrowok="true"/>
                <v:fill/>
                <v:stroke linestyle="single" joinstyle="round" endcap="flat" dashstyle="shortdash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2437130</wp:posOffset>
                </wp:positionV>
                <wp:extent cx="1609725" cy="726440"/>
                <wp:effectExtent l="635" t="635" r="29845" b="5695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1609725" cy="726440"/>
                        </a:xfrm>
                        <a:prstGeom prst="wedgeRoundRectCallout">
                          <a:avLst>
                            <a:gd name="adj1" fmla="val 7220"/>
                            <a:gd name="adj2" fmla="val 126905"/>
                            <a:gd name="adj3" fmla="val 16667"/>
                          </a:avLst>
                        </a:prstGeom>
                        <a:ln w="1587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江戸取小前の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横断歩道を渡って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折り返し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middle;mso-wrap-distance-top:0pt;mso-wrap-distance-right:16pt;mso-wrap-distance-left:16pt;mso-wrap-distance-bottom:0pt;margin-top:191.9pt;margin-left:351.6pt;mso-position-horizontal-relative:text;mso-position-vertical-relative:text;position:absolute;height:57.2pt;width:126.75pt;z-index:10;" o:spid="_x0000_s1036" o:allowincell="t" o:allowoverlap="t" filled="t" fillcolor="#ffffff [3201]" stroked="t" strokecolor="#000000 [3200]" strokeweight="1.25pt" o:spt="62" type="#_x0000_t62" adj="12360,3821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江戸取小前の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横断歩道を渡って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折り返し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3562985</wp:posOffset>
                </wp:positionV>
                <wp:extent cx="394970" cy="405765"/>
                <wp:effectExtent l="12065" t="9525" r="17145" b="571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394970" cy="405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416" y="540"/>
                              </a:moveTo>
                              <a:lnTo>
                                <a:pt x="15383" y="11290"/>
                              </a:lnTo>
                              <a:lnTo>
                                <a:pt x="20905" y="17340"/>
                              </a:lnTo>
                              <a:lnTo>
                                <a:pt x="16043" y="20822"/>
                              </a:lnTo>
                              <a:lnTo>
                                <a:pt x="8230" y="10985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16pt;mso-wrap-distance-left:16pt;mso-wrap-distance-bottom:0pt;margin-top:280.55pt;margin-left:396.4pt;mso-position-horizontal-relative:text;mso-position-vertical-relative:text;position:absolute;height:31.95pt;width:31.1pt;z-index:5;" o:spid="_x0000_s1037" o:allowincell="t" o:allowoverlap="t" filled="f" stroked="t" strokecolor="#ff0000" strokeweight="2.5pt" o:spt="100" type="#_x0000_t100" path="m416,540l416,540l15383,11290l20905,17340l16043,20822l8230,10985e">
                <v:path textboxrect="0,0,21600,21600" arrowok="true"/>
                <v:fill/>
                <v:stroke linestyle="single" joinstyle="round" endcap="flat" dashstyle="shortdash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2181860</wp:posOffset>
                </wp:positionV>
                <wp:extent cx="267970" cy="240030"/>
                <wp:effectExtent l="6350" t="0" r="75565" b="381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 rot="13320000">
                          <a:off x="0" y="0"/>
                          <a:ext cx="267970" cy="240030"/>
                        </a:xfrm>
                        <a:prstGeom prst="ben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71.8pt;margin-left:224.2pt;mso-position-horizontal-relative:text;mso-position-vertical-relative:text;position:absolute;height:18.89pt;width:21.1pt;z-index:14;rotation:222;" o:spid="_x0000_s1038" o:allowincell="t" o:allowoverlap="t" filled="f" stroked="t" strokecolor="#385d8a" strokeweight="2pt" o:spt="0" path="m0,21600l0,21600l0,12150c0,6931,4231,2700,9450,2700l16200,2700l16200,0l21600,5400l16200,10800l16200,8100l9450,8100l9450,8100c7213,8100,5400,9913,5400,12150l5400,21600xe">
                <v:path textboxrect="0,0,21600,21600" o:connecttype="custom" o:connectlocs="16200,0;16200,10800;2700,21600;21600,5400" o:connectangles="27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2405380</wp:posOffset>
                </wp:positionV>
                <wp:extent cx="240030" cy="236855"/>
                <wp:effectExtent l="0" t="50800" r="0" b="2095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 rot="-8280000" flipH="1">
                          <a:off x="0" y="0"/>
                          <a:ext cx="240030" cy="236855"/>
                        </a:xfrm>
                        <a:prstGeom prst="bentArrow">
                          <a:avLst>
                            <a:gd name="adj1" fmla="val 25000"/>
                            <a:gd name="adj2" fmla="val 24074"/>
                            <a:gd name="adj3" fmla="val 25000"/>
                            <a:gd name="adj4" fmla="val 437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top:0pt;mso-wrap-distance-right:5.65pt;mso-wrap-distance-left:5.65pt;mso-wrap-distance-bottom:0pt;margin-top:189.4pt;margin-left:267.95pt;mso-position-horizontal-relative:text;mso-position-vertical-relative:text;position:absolute;height:18.64pt;width:18.89pt;z-index:15;rotation:138;" o:spid="_x0000_s1039" o:allowincell="t" o:allowoverlap="t" filled="f" stroked="t" strokecolor="#385d8a" strokeweight="2pt" o:spt="0" path="m0,21600l0,21600l0,11950c0,6731,4231,2500,9450,2500l16200,2500l16200,0l21600,5200l16200,10400l16200,7900l9450,7900l9450,7900c7213,7900,5400,9713,5400,11950l5400,21600xe">
                <v:path textboxrect="0,0,21600,21600" o:connecttype="custom" o:connectlocs="16200,0;16200,10400;2700,21600;21600,5200" o:connectangles="27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1629410</wp:posOffset>
                </wp:positionV>
                <wp:extent cx="724535" cy="873760"/>
                <wp:effectExtent l="13970" t="14605" r="16510" b="825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724535" cy="873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7340" y="125"/>
                              </a:moveTo>
                              <a:lnTo>
                                <a:pt x="21202" y="7519"/>
                              </a:lnTo>
                              <a:lnTo>
                                <a:pt x="16829" y="12762"/>
                              </a:lnTo>
                              <a:lnTo>
                                <a:pt x="13724" y="15320"/>
                              </a:lnTo>
                              <a:lnTo>
                                <a:pt x="170" y="21317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28.30000000000001pt;margin-left:237.8pt;mso-position-horizontal-relative:text;mso-position-vertical-relative:text;position:absolute;height:68.8pt;width:57.05pt;z-index:16;" o:spid="_x0000_s1040" o:allowincell="t" o:allowoverlap="t" filled="f" stroked="t" strokecolor="#ff0000" strokeweight="2.5pt" o:spt="100" type="#_x0000_t100" path="m17340,125l17340,125l21202,7519l16829,12762l13724,15320l170,21317e">
                <v:path textboxrect="0,0,21600,21600" arrowok="true"/>
                <v:fill/>
                <v:stroke linestyle="single" joinstyle="round" endcap="flat" dashstyle="solid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1642745</wp:posOffset>
                </wp:positionV>
                <wp:extent cx="686435" cy="890270"/>
                <wp:effectExtent l="13335" t="14605" r="16510" b="952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686435" cy="890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99" y="21338"/>
                              </a:moveTo>
                              <a:lnTo>
                                <a:pt x="12728" y="15776"/>
                              </a:lnTo>
                              <a:lnTo>
                                <a:pt x="21180" y="6624"/>
                              </a:lnTo>
                              <a:lnTo>
                                <a:pt x="17224" y="123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29.35pt;margin-left:245.6pt;mso-position-horizontal-relative:text;mso-position-vertical-relative:text;position:absolute;height:70.09pt;width:54.05pt;z-index:17;" o:spid="_x0000_s1041" o:allowincell="t" o:allowoverlap="t" filled="f" stroked="t" strokecolor="#ff0000" strokeweight="2.5pt" o:spt="100" type="#_x0000_t100" path="m199,21338l199,21338l12728,15776l21180,6624l17224,123e">
                <v:path textboxrect="0,0,21600,21600" arrowok="true"/>
                <v:fill/>
                <v:stroke linestyle="single" joinstyle="round" endcap="flat" dashstyle="solid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2533015</wp:posOffset>
                </wp:positionV>
                <wp:extent cx="1780540" cy="1028700"/>
                <wp:effectExtent l="13335" t="8255" r="22860" b="8890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1780540" cy="10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77" y="240"/>
                              </a:moveTo>
                              <a:lnTo>
                                <a:pt x="7510" y="7240"/>
                              </a:lnTo>
                              <a:lnTo>
                                <a:pt x="15167" y="15000"/>
                              </a:lnTo>
                              <a:lnTo>
                                <a:pt x="20151" y="20000"/>
                              </a:lnTo>
                              <a:lnTo>
                                <a:pt x="21522" y="21373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99.45pt;margin-left:256.35000000000002pt;mso-position-horizontal-relative:text;mso-position-vertical-relative:text;position:absolute;height:81pt;width:140.19pt;z-index:18;" o:spid="_x0000_s1042" o:allowincell="t" o:allowoverlap="t" filled="f" stroked="t" strokecolor="#ff0000" strokeweight="2.5pt" o:spt="100" type="#_x0000_t100" path="m77,240l77,240l7510,7240l15167,15000l20151,20000l21522,21373e">
                <v:path textboxrect="0,0,21600,21600" arrowok="true"/>
                <v:fill/>
                <v:stroke linestyle="single" joinstyle="round" endcap="flat" dashstyle="shortdash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1583690</wp:posOffset>
                </wp:positionV>
                <wp:extent cx="2871470" cy="949325"/>
                <wp:effectExtent l="16510" t="28575" r="23495" b="952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2871470" cy="949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1552" y="21354"/>
                              </a:moveTo>
                              <a:lnTo>
                                <a:pt x="18686" y="16340"/>
                              </a:lnTo>
                              <a:lnTo>
                                <a:pt x="16990" y="14563"/>
                              </a:lnTo>
                              <a:lnTo>
                                <a:pt x="12299" y="10431"/>
                              </a:lnTo>
                              <a:lnTo>
                                <a:pt x="6438" y="5504"/>
                              </a:lnTo>
                              <a:lnTo>
                                <a:pt x="23" y="274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top:0pt;mso-wrap-distance-right:5.65pt;mso-wrap-distance-left:5.65pt;mso-wrap-distance-bottom:0pt;margin-top:124.7pt;margin-left:17.3pt;mso-position-horizontal-relative:text;mso-position-vertical-relative:text;position:absolute;height:74.75pt;width:226.1pt;z-index:19;" o:spid="_x0000_s1043" o:allowincell="t" o:allowoverlap="t" filled="f" stroked="t" strokecolor="#ff0000" strokeweight="2.5pt" o:spt="100" type="#_x0000_t100" path="m21552,21354l21552,21354l18686,16340l16990,14563l12299,10431l6438,5504l23,274e">
                <v:path textboxrect="0,0,21600,21600" arrowok="true"/>
                <v:fill/>
                <v:stroke linestyle="single" joinstyle="round" endcap="flat" dashstyle="shortdash" filltype="solid" endarrow="block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media/image3.pn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2</Pages>
  <Words>0</Words>
  <Characters>263</Characters>
  <Application>JUST Note</Application>
  <Lines>54</Lines>
  <Paragraphs>10</Paragraphs>
  <CharactersWithSpaces>273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市民協働課</dc:creator>
  <cp:lastModifiedBy>1360染谷　さおり</cp:lastModifiedBy>
  <cp:lastPrinted>2018-04-17T07:50:06Z</cp:lastPrinted>
  <dcterms:created xsi:type="dcterms:W3CDTF">2018-04-17T07:02:00Z</dcterms:created>
  <dcterms:modified xsi:type="dcterms:W3CDTF">2018-04-17T07:51:31Z</dcterms:modified>
  <cp:revision>28</cp:revision>
</cp:coreProperties>
</file>