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854E" w14:textId="77777777" w:rsidR="008F034A" w:rsidRPr="00C579E4" w:rsidRDefault="008F034A" w:rsidP="00B670B9">
      <w:pPr>
        <w:jc w:val="center"/>
        <w:rPr>
          <w:rFonts w:ascii="HGP創英角ﾎﾟｯﾌﾟ体" w:eastAsia="HGP創英角ﾎﾟｯﾌﾟ体" w:hAnsi="HGP創英角ﾎﾟｯﾌﾟ体" w:hint="eastAsia"/>
          <w:b/>
          <w:kern w:val="0"/>
          <w:sz w:val="72"/>
          <w:szCs w:val="72"/>
        </w:rPr>
      </w:pPr>
      <w:r w:rsidRPr="00C579E4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子どもの本をもっと楽しむ集い</w:t>
      </w:r>
    </w:p>
    <w:p w14:paraId="4A1EB7CF" w14:textId="77777777" w:rsidR="008F034A" w:rsidRPr="00773961" w:rsidRDefault="008F034A">
      <w:pPr>
        <w:rPr>
          <w:rFonts w:ascii="AR P丸ゴシック体E" w:eastAsia="AR P丸ゴシック体E" w:hAnsi="AR P丸ゴシック体E"/>
          <w:kern w:val="0"/>
        </w:rPr>
      </w:pPr>
    </w:p>
    <w:p w14:paraId="0E5936E9" w14:textId="77777777" w:rsidR="00190FBB" w:rsidRDefault="00190FBB" w:rsidP="00190FBB">
      <w:pPr>
        <w:ind w:firstLineChars="200" w:firstLine="480"/>
        <w:jc w:val="left"/>
        <w:rPr>
          <w:rFonts w:ascii="AR P丸ゴシック体E" w:eastAsia="AR P丸ゴシック体E" w:hAnsi="AR P丸ゴシック体E"/>
          <w:kern w:val="0"/>
          <w:sz w:val="24"/>
        </w:rPr>
      </w:pPr>
      <w:r>
        <w:rPr>
          <w:rFonts w:ascii="AR P丸ゴシック体E" w:eastAsia="AR P丸ゴシック体E" w:hAnsi="AR P丸ゴシック体E" w:hint="eastAsia"/>
          <w:kern w:val="0"/>
          <w:sz w:val="24"/>
        </w:rPr>
        <w:t>私たちは</w:t>
      </w:r>
      <w:r w:rsidR="00916EB2">
        <w:rPr>
          <w:rFonts w:ascii="AR P丸ゴシック体E" w:eastAsia="AR P丸ゴシック体E" w:hAnsi="AR P丸ゴシック体E" w:hint="eastAsia"/>
          <w:kern w:val="0"/>
          <w:sz w:val="24"/>
        </w:rPr>
        <w:t>「</w:t>
      </w:r>
      <w:r w:rsidR="008F034A" w:rsidRPr="00773961">
        <w:rPr>
          <w:rFonts w:ascii="AR P丸ゴシック体E" w:eastAsia="AR P丸ゴシック体E" w:hAnsi="AR P丸ゴシック体E" w:hint="eastAsia"/>
          <w:kern w:val="0"/>
          <w:sz w:val="24"/>
        </w:rPr>
        <w:t>子ども</w:t>
      </w:r>
      <w:r w:rsidR="001C5ADB" w:rsidRPr="00773961">
        <w:rPr>
          <w:rFonts w:ascii="AR P丸ゴシック体E" w:eastAsia="AR P丸ゴシック体E" w:hAnsi="AR P丸ゴシック体E" w:hint="eastAsia"/>
          <w:kern w:val="0"/>
          <w:sz w:val="24"/>
        </w:rPr>
        <w:t>たち</w:t>
      </w:r>
      <w:r w:rsidR="00BD2314" w:rsidRPr="00773961">
        <w:rPr>
          <w:rFonts w:ascii="AR P丸ゴシック体E" w:eastAsia="AR P丸ゴシック体E" w:hAnsi="AR P丸ゴシック体E" w:hint="eastAsia"/>
          <w:kern w:val="0"/>
          <w:sz w:val="24"/>
        </w:rPr>
        <w:t>に</w:t>
      </w:r>
      <w:r w:rsidR="001C5ADB" w:rsidRPr="00773961">
        <w:rPr>
          <w:rFonts w:ascii="AR P丸ゴシック体E" w:eastAsia="AR P丸ゴシック体E" w:hAnsi="AR P丸ゴシック体E" w:hint="eastAsia"/>
          <w:kern w:val="0"/>
          <w:sz w:val="24"/>
        </w:rPr>
        <w:t>読書</w:t>
      </w:r>
      <w:r w:rsidR="00BD2314" w:rsidRPr="00773961">
        <w:rPr>
          <w:rFonts w:ascii="AR P丸ゴシック体E" w:eastAsia="AR P丸ゴシック体E" w:hAnsi="AR P丸ゴシック体E" w:hint="eastAsia"/>
          <w:kern w:val="0"/>
          <w:sz w:val="24"/>
        </w:rPr>
        <w:t>の楽しさ</w:t>
      </w:r>
      <w:r w:rsidR="001C5ADB" w:rsidRPr="00773961">
        <w:rPr>
          <w:rFonts w:ascii="AR P丸ゴシック体E" w:eastAsia="AR P丸ゴシック体E" w:hAnsi="AR P丸ゴシック体E" w:hint="eastAsia"/>
          <w:kern w:val="0"/>
          <w:sz w:val="24"/>
        </w:rPr>
        <w:t>を</w:t>
      </w:r>
      <w:r w:rsidR="00BD2314" w:rsidRPr="00773961">
        <w:rPr>
          <w:rFonts w:ascii="AR P丸ゴシック体E" w:eastAsia="AR P丸ゴシック体E" w:hAnsi="AR P丸ゴシック体E" w:hint="eastAsia"/>
          <w:kern w:val="0"/>
          <w:sz w:val="24"/>
        </w:rPr>
        <w:t>伝えて</w:t>
      </w:r>
      <w:r w:rsidR="00916EB2">
        <w:rPr>
          <w:rFonts w:ascii="AR P丸ゴシック体E" w:eastAsia="AR P丸ゴシック体E" w:hAnsi="AR P丸ゴシック体E" w:hint="eastAsia"/>
          <w:kern w:val="0"/>
          <w:sz w:val="24"/>
        </w:rPr>
        <w:t>行きたい」と、活動している</w:t>
      </w:r>
      <w:r w:rsidR="001C5ADB" w:rsidRPr="00773961">
        <w:rPr>
          <w:rFonts w:ascii="AR P丸ゴシック体E" w:eastAsia="AR P丸ゴシック体E" w:hAnsi="AR P丸ゴシック体E" w:hint="eastAsia"/>
          <w:kern w:val="0"/>
          <w:sz w:val="24"/>
        </w:rPr>
        <w:t>グループ</w:t>
      </w:r>
      <w:r w:rsidR="00BD2314" w:rsidRPr="00773961">
        <w:rPr>
          <w:rFonts w:ascii="AR P丸ゴシック体E" w:eastAsia="AR P丸ゴシック体E" w:hAnsi="AR P丸ゴシック体E" w:hint="eastAsia"/>
          <w:kern w:val="0"/>
          <w:sz w:val="24"/>
        </w:rPr>
        <w:t>です。</w:t>
      </w:r>
    </w:p>
    <w:p w14:paraId="1165CBC7" w14:textId="7B5E9907" w:rsidR="00435284" w:rsidRDefault="008735AC" w:rsidP="00190FBB">
      <w:pPr>
        <w:ind w:leftChars="200" w:left="420"/>
        <w:jc w:val="left"/>
        <w:rPr>
          <w:rFonts w:ascii="AR P丸ゴシック体E" w:eastAsia="AR P丸ゴシック体E" w:hAnsi="AR P丸ゴシック体E"/>
          <w:kern w:val="0"/>
          <w:sz w:val="24"/>
        </w:rPr>
      </w:pP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今回は、日ごろの活動をお知らせするために</w:t>
      </w:r>
      <w:r w:rsidR="002722DA">
        <w:rPr>
          <w:rFonts w:ascii="AR P丸ゴシック体E" w:eastAsia="AR P丸ゴシック体E" w:hAnsi="AR P丸ゴシック体E" w:hint="eastAsia"/>
          <w:kern w:val="0"/>
          <w:sz w:val="24"/>
        </w:rPr>
        <w:t>、</w:t>
      </w: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下記のようなプログラム</w:t>
      </w:r>
      <w:r w:rsidR="003255A5">
        <w:rPr>
          <w:rFonts w:ascii="AR P丸ゴシック体E" w:eastAsia="AR P丸ゴシック体E" w:hAnsi="AR P丸ゴシック体E" w:hint="eastAsia"/>
          <w:kern w:val="0"/>
          <w:sz w:val="24"/>
        </w:rPr>
        <w:t>を</w:t>
      </w:r>
      <w:r w:rsidR="00C12C57">
        <w:rPr>
          <w:rFonts w:ascii="AR P丸ゴシック体E" w:eastAsia="AR P丸ゴシック体E" w:hAnsi="AR P丸ゴシック体E" w:hint="eastAsia"/>
          <w:kern w:val="0"/>
          <w:sz w:val="24"/>
        </w:rPr>
        <w:t>企画いたしまし</w:t>
      </w: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た。</w:t>
      </w:r>
      <w:r w:rsidR="00960CB6" w:rsidRPr="00773961">
        <w:rPr>
          <w:rFonts w:ascii="AR P丸ゴシック体E" w:eastAsia="AR P丸ゴシック体E" w:hAnsi="AR P丸ゴシック体E" w:hint="eastAsia"/>
          <w:kern w:val="0"/>
          <w:sz w:val="24"/>
        </w:rPr>
        <w:t>小さいお子様と一緒も大歓迎です。</w:t>
      </w:r>
    </w:p>
    <w:p w14:paraId="09474346" w14:textId="10A871B1" w:rsidR="008735AC" w:rsidRDefault="00960CB6" w:rsidP="00F1694B">
      <w:pPr>
        <w:ind w:firstLineChars="200" w:firstLine="480"/>
        <w:jc w:val="left"/>
        <w:rPr>
          <w:rFonts w:ascii="AR P丸ゴシック体E" w:eastAsia="AR P丸ゴシック体E" w:hAnsi="AR P丸ゴシック体E"/>
          <w:kern w:val="0"/>
          <w:sz w:val="24"/>
        </w:rPr>
      </w:pP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楽しい絵本</w:t>
      </w:r>
      <w:r w:rsidR="002722DA">
        <w:rPr>
          <w:rFonts w:ascii="AR P丸ゴシック体E" w:eastAsia="AR P丸ゴシック体E" w:hAnsi="AR P丸ゴシック体E" w:hint="eastAsia"/>
          <w:kern w:val="0"/>
          <w:sz w:val="24"/>
        </w:rPr>
        <w:t>・おはなし・</w:t>
      </w: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紙芝居</w:t>
      </w:r>
      <w:r w:rsidR="00B26416">
        <w:rPr>
          <w:rFonts w:ascii="AR P丸ゴシック体E" w:eastAsia="AR P丸ゴシック体E" w:hAnsi="AR P丸ゴシック体E" w:hint="eastAsia"/>
          <w:kern w:val="0"/>
          <w:sz w:val="24"/>
        </w:rPr>
        <w:t>・布絵本</w:t>
      </w: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の世界を</w:t>
      </w:r>
      <w:r w:rsidR="002722DA">
        <w:rPr>
          <w:rFonts w:ascii="AR P丸ゴシック体E" w:eastAsia="AR P丸ゴシック体E" w:hAnsi="AR P丸ゴシック体E" w:hint="eastAsia"/>
          <w:kern w:val="0"/>
          <w:sz w:val="24"/>
        </w:rPr>
        <w:t>、</w:t>
      </w:r>
      <w:r w:rsidR="00435284">
        <w:rPr>
          <w:rFonts w:ascii="AR P丸ゴシック体E" w:eastAsia="AR P丸ゴシック体E" w:hAnsi="AR P丸ゴシック体E" w:hint="eastAsia"/>
          <w:kern w:val="0"/>
          <w:sz w:val="24"/>
        </w:rPr>
        <w:t>是非</w:t>
      </w:r>
      <w:r w:rsidR="002722DA">
        <w:rPr>
          <w:rFonts w:ascii="AR P丸ゴシック体E" w:eastAsia="AR P丸ゴシック体E" w:hAnsi="AR P丸ゴシック体E" w:hint="eastAsia"/>
          <w:kern w:val="0"/>
          <w:sz w:val="24"/>
        </w:rPr>
        <w:t>、</w:t>
      </w:r>
      <w:r w:rsidRPr="00773961">
        <w:rPr>
          <w:rFonts w:ascii="AR P丸ゴシック体E" w:eastAsia="AR P丸ゴシック体E" w:hAnsi="AR P丸ゴシック体E" w:hint="eastAsia"/>
          <w:kern w:val="0"/>
          <w:sz w:val="24"/>
        </w:rPr>
        <w:t>のぞきに来てください。</w:t>
      </w:r>
    </w:p>
    <w:p w14:paraId="645F80F7" w14:textId="03F255C7" w:rsidR="007F2A4F" w:rsidRPr="00773961" w:rsidRDefault="007F2A4F">
      <w:pPr>
        <w:rPr>
          <w:rFonts w:ascii="AR P丸ゴシック体E" w:eastAsia="AR P丸ゴシック体E" w:hAnsi="AR P丸ゴシック体E"/>
          <w:kern w:val="0"/>
          <w:sz w:val="24"/>
        </w:rPr>
      </w:pPr>
      <w:r>
        <w:rPr>
          <w:rFonts w:ascii="AR P丸ゴシック体E" w:eastAsia="AR P丸ゴシック体E" w:hAnsi="AR P丸ゴシック体E"/>
          <w:noProof/>
          <w:kern w:val="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97AC092" wp14:editId="4CE6C9A4">
            <wp:simplePos x="0" y="0"/>
            <wp:positionH relativeFrom="column">
              <wp:posOffset>1268458</wp:posOffset>
            </wp:positionH>
            <wp:positionV relativeFrom="paragraph">
              <wp:posOffset>116658</wp:posOffset>
            </wp:positionV>
            <wp:extent cx="3314700" cy="239486"/>
            <wp:effectExtent l="0" t="0" r="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92914934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rcRect l="1" t="-333" r="-333" b="85529"/>
                    <a:stretch/>
                  </pic:blipFill>
                  <pic:spPr bwMode="auto">
                    <a:xfrm>
                      <a:off x="0" y="0"/>
                      <a:ext cx="3314700" cy="23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C8DD4" w14:textId="40E74943" w:rsidR="00960CB6" w:rsidRPr="00773961" w:rsidRDefault="00960CB6" w:rsidP="007F2A4F">
      <w:pPr>
        <w:jc w:val="center"/>
        <w:rPr>
          <w:rFonts w:ascii="AR P丸ゴシック体E" w:eastAsia="AR P丸ゴシック体E" w:hAnsi="AR P丸ゴシック体E"/>
          <w:kern w:val="0"/>
          <w:sz w:val="24"/>
        </w:rPr>
      </w:pPr>
    </w:p>
    <w:p w14:paraId="4709B6BC" w14:textId="61D90F57" w:rsidR="00181723" w:rsidRPr="00EC785C" w:rsidRDefault="00181723" w:rsidP="00FE7CF9">
      <w:pPr>
        <w:ind w:firstLineChars="600" w:firstLine="1560"/>
        <w:rPr>
          <w:rFonts w:ascii="AR P丸ゴシック体E" w:eastAsia="AR P丸ゴシック体E" w:hAnsi="AR P丸ゴシック体E"/>
          <w:kern w:val="0"/>
          <w:sz w:val="26"/>
          <w:szCs w:val="26"/>
        </w:rPr>
      </w:pP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◆</w:t>
      </w:r>
      <w:r w:rsidR="00960CB6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日</w:t>
      </w:r>
      <w:r w:rsidR="00316880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 </w:t>
      </w:r>
      <w:r w:rsidR="00960CB6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時　7月7日（日</w:t>
      </w:r>
      <w:r w:rsidR="00960CB6" w:rsidRPr="00EC785C">
        <w:rPr>
          <w:rFonts w:ascii="AR P丸ゴシック体E" w:eastAsia="AR P丸ゴシック体E" w:hAnsi="AR P丸ゴシック体E"/>
          <w:kern w:val="0"/>
          <w:sz w:val="26"/>
          <w:szCs w:val="26"/>
        </w:rPr>
        <w:t xml:space="preserve">） </w:t>
      </w:r>
      <w:r w:rsidR="00C41ED1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 </w:t>
      </w:r>
      <w:r w:rsidR="00316880" w:rsidRPr="00EC785C">
        <w:rPr>
          <w:rFonts w:ascii="AR P丸ゴシック体E" w:eastAsia="AR P丸ゴシック体E" w:hAnsi="AR P丸ゴシック体E"/>
          <w:kern w:val="0"/>
          <w:sz w:val="26"/>
          <w:szCs w:val="26"/>
        </w:rPr>
        <w:t xml:space="preserve"> </w:t>
      </w:r>
      <w:r w:rsidR="00960CB6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午後</w:t>
      </w: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1時</w:t>
      </w:r>
      <w:r w:rsidR="00E124A6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半</w:t>
      </w: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～</w:t>
      </w:r>
      <w:r w:rsidR="00773961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3</w:t>
      </w: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時</w:t>
      </w:r>
      <w:r w:rsidR="00E124A6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半</w:t>
      </w:r>
      <w:r w:rsidR="008A1EF2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 </w:t>
      </w:r>
      <w:r w:rsidR="00AD5595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(1時開場)</w:t>
      </w:r>
    </w:p>
    <w:p w14:paraId="5AB43764" w14:textId="7FD36BC1" w:rsidR="00435284" w:rsidRPr="00EC785C" w:rsidRDefault="00435284" w:rsidP="00181723">
      <w:pPr>
        <w:rPr>
          <w:rFonts w:ascii="AR P丸ゴシック体E" w:eastAsia="AR P丸ゴシック体E" w:hAnsi="AR P丸ゴシック体E"/>
          <w:kern w:val="0"/>
          <w:sz w:val="26"/>
          <w:szCs w:val="26"/>
        </w:rPr>
      </w:pPr>
    </w:p>
    <w:p w14:paraId="5D7723A0" w14:textId="6D25F4C1" w:rsidR="00AF7554" w:rsidRDefault="00AF7554" w:rsidP="00FE7CF9">
      <w:pPr>
        <w:ind w:firstLineChars="600" w:firstLine="1560"/>
        <w:rPr>
          <w:rFonts w:ascii="AR P丸ゴシック体E" w:eastAsia="AR P丸ゴシック体E" w:hAnsi="AR P丸ゴシック体E"/>
          <w:kern w:val="0"/>
          <w:sz w:val="26"/>
          <w:szCs w:val="26"/>
        </w:rPr>
      </w:pP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◆</w:t>
      </w:r>
      <w:r w:rsidR="00B23174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会</w:t>
      </w:r>
      <w:r w:rsidR="00316880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 </w:t>
      </w:r>
      <w:r w:rsidR="00B23174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場</w:t>
      </w:r>
      <w:r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　</w:t>
      </w:r>
      <w:r w:rsidR="005F7B45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ふじしろ図書館　</w:t>
      </w:r>
      <w:r w:rsidR="00316880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 </w:t>
      </w:r>
      <w:r w:rsidR="005F7B45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 xml:space="preserve">2階　</w:t>
      </w:r>
      <w:r w:rsidR="00C41ED1" w:rsidRPr="00EC785C">
        <w:rPr>
          <w:rFonts w:ascii="AR P丸ゴシック体E" w:eastAsia="AR P丸ゴシック体E" w:hAnsi="AR P丸ゴシック体E" w:hint="eastAsia"/>
          <w:kern w:val="0"/>
          <w:sz w:val="26"/>
          <w:szCs w:val="26"/>
        </w:rPr>
        <w:t>集会室</w:t>
      </w:r>
    </w:p>
    <w:p w14:paraId="642B7231" w14:textId="2703D827" w:rsidR="007F2A4F" w:rsidRDefault="007F2A4F" w:rsidP="007F2A4F">
      <w:pPr>
        <w:rPr>
          <w:rFonts w:ascii="AR P丸ゴシック体E" w:eastAsia="AR P丸ゴシック体E" w:hAnsi="AR P丸ゴシック体E"/>
          <w:kern w:val="0"/>
          <w:sz w:val="26"/>
          <w:szCs w:val="26"/>
        </w:rPr>
      </w:pPr>
      <w:r>
        <w:rPr>
          <w:rFonts w:ascii="AR P丸ゴシック体E" w:eastAsia="AR P丸ゴシック体E" w:hAnsi="AR P丸ゴシック体E"/>
          <w:noProof/>
          <w:kern w:val="0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B265654" wp14:editId="084019E2">
            <wp:simplePos x="0" y="0"/>
            <wp:positionH relativeFrom="margin">
              <wp:posOffset>1258297</wp:posOffset>
            </wp:positionH>
            <wp:positionV relativeFrom="paragraph">
              <wp:posOffset>139065</wp:posOffset>
            </wp:positionV>
            <wp:extent cx="3314700" cy="228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92914934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rcRect l="1" t="-333" r="-333" b="85529"/>
                    <a:stretch/>
                  </pic:blipFill>
                  <pic:spPr bwMode="auto">
                    <a:xfrm>
                      <a:off x="0" y="0"/>
                      <a:ext cx="33147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DA35" w14:textId="33C4FBFD" w:rsidR="007F2A4F" w:rsidRDefault="007F2A4F" w:rsidP="00847BAC">
      <w:pPr>
        <w:jc w:val="left"/>
        <w:rPr>
          <w:rFonts w:ascii="AR P丸ゴシック体E" w:eastAsia="AR P丸ゴシック体E" w:hAnsi="AR P丸ゴシック体E"/>
          <w:kern w:val="0"/>
          <w:sz w:val="26"/>
          <w:szCs w:val="26"/>
        </w:rPr>
      </w:pPr>
    </w:p>
    <w:p w14:paraId="4EBDE326" w14:textId="06F98734" w:rsidR="00435284" w:rsidRPr="00AF7554" w:rsidRDefault="00435284" w:rsidP="00181723">
      <w:pPr>
        <w:rPr>
          <w:rFonts w:ascii="AR P丸ゴシック体E" w:eastAsia="AR P丸ゴシック体E" w:hAnsi="AR P丸ゴシック体E"/>
          <w:kern w:val="0"/>
          <w:sz w:val="24"/>
        </w:rPr>
      </w:pPr>
    </w:p>
    <w:p w14:paraId="1462CC66" w14:textId="08824C22" w:rsidR="00155677" w:rsidRPr="008A1EF2" w:rsidRDefault="00D77E61" w:rsidP="00181723">
      <w:pPr>
        <w:rPr>
          <w:rFonts w:ascii="AR P丸ゴシック体M" w:eastAsia="AR P丸ゴシック体M" w:hAnsi="AR P丸ゴシック体E" w:hint="eastAsia"/>
          <w:kern w:val="0"/>
          <w:sz w:val="24"/>
        </w:rPr>
      </w:pPr>
      <w:r w:rsidRPr="008A1EF2">
        <w:rPr>
          <w:rFonts w:ascii="AR P丸ゴシック体M" w:eastAsia="AR P丸ゴシック体M" w:hAnsi="AR P丸ゴシック体E" w:hint="eastAsia"/>
          <w:kern w:val="0"/>
          <w:sz w:val="24"/>
        </w:rPr>
        <w:t>第1部　おはなし会　1</w:t>
      </w:r>
      <w:bookmarkStart w:id="0" w:name="_GoBack"/>
      <w:bookmarkEnd w:id="0"/>
      <w:r w:rsidRPr="008A1EF2">
        <w:rPr>
          <w:rFonts w:ascii="AR P丸ゴシック体M" w:eastAsia="AR P丸ゴシック体M" w:hAnsi="AR P丸ゴシック体E" w:hint="eastAsia"/>
          <w:kern w:val="0"/>
          <w:sz w:val="24"/>
        </w:rPr>
        <w:t>時半～2時半</w:t>
      </w:r>
      <w:r w:rsidR="00BB6375" w:rsidRPr="008A1EF2">
        <w:rPr>
          <w:rFonts w:ascii="AR P丸ゴシック体M" w:eastAsia="AR P丸ゴシック体M" w:hAnsi="AR P丸ゴシック体E" w:hint="eastAsia"/>
          <w:kern w:val="0"/>
          <w:sz w:val="24"/>
        </w:rPr>
        <w:t xml:space="preserve">　　</w:t>
      </w:r>
      <w:r w:rsidR="00943592" w:rsidRPr="008A1EF2">
        <w:rPr>
          <w:rFonts w:ascii="AR P丸ゴシック体M" w:eastAsia="AR P丸ゴシック体M" w:hAnsi="AR P丸ゴシック体E" w:hint="eastAsia"/>
          <w:kern w:val="0"/>
          <w:sz w:val="24"/>
        </w:rPr>
        <w:t>…おはなし会</w:t>
      </w:r>
      <w:r w:rsidR="00437ED1" w:rsidRPr="008A1EF2">
        <w:rPr>
          <w:rFonts w:ascii="AR P丸ゴシック体M" w:eastAsia="AR P丸ゴシック体M" w:hAnsi="AR P丸ゴシック体E" w:hint="eastAsia"/>
          <w:kern w:val="0"/>
          <w:sz w:val="24"/>
        </w:rPr>
        <w:t>のみの参加もできます。</w:t>
      </w:r>
    </w:p>
    <w:p w14:paraId="2D481A1B" w14:textId="36D49E7F" w:rsidR="00155677" w:rsidRPr="008A1EF2" w:rsidRDefault="001C1032" w:rsidP="00181723">
      <w:pPr>
        <w:rPr>
          <w:rFonts w:ascii="AR P丸ゴシック体M" w:eastAsia="AR P丸ゴシック体M" w:hAnsi="AR P丸ゴシック体E" w:hint="eastAsia"/>
          <w:kern w:val="0"/>
          <w:sz w:val="24"/>
        </w:rPr>
      </w:pPr>
      <w:r w:rsidRPr="008A1EF2">
        <w:rPr>
          <w:rFonts w:ascii="AR P丸ゴシック体M" w:eastAsia="AR P丸ゴシック体M" w:hAnsi="AR P丸ゴシック体E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7A07F" wp14:editId="2022897E">
                <wp:simplePos x="0" y="0"/>
                <wp:positionH relativeFrom="margin">
                  <wp:align>right</wp:align>
                </wp:positionH>
                <wp:positionV relativeFrom="paragraph">
                  <wp:posOffset>42998</wp:posOffset>
                </wp:positionV>
                <wp:extent cx="6561917" cy="3709555"/>
                <wp:effectExtent l="19050" t="19050" r="10795" b="2476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917" cy="3709555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5758B" w14:textId="77777777" w:rsidR="0071127A" w:rsidRPr="00A24CC3" w:rsidRDefault="0071127A" w:rsidP="00E14E10">
                            <w:pPr>
                              <w:jc w:val="center"/>
                              <w:rPr>
                                <w:rFonts w:ascii="AR P丸ゴシック体M" w:eastAsia="AR P丸ゴシック体M" w:hAnsi="AR P丸ゴシック体E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AR P丸ゴシック体E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2"/>
                                <w:u w:val="single"/>
                              </w:rPr>
                              <w:t>プログラム</w:t>
                            </w:r>
                          </w:p>
                          <w:p w14:paraId="3BCB1C65" w14:textId="6088DB53" w:rsidR="00A24CC3" w:rsidRDefault="00C579E4" w:rsidP="00C579E4">
                            <w:pPr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bookmarkStart w:id="1" w:name="_Hlk9345697"/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①</w:t>
                            </w:r>
                            <w:r w:rsidR="003255A5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とりで</w:t>
                            </w:r>
                            <w:r w:rsidR="002B4E5F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・</w:t>
                            </w:r>
                            <w:r w:rsidR="0082689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子どもの本</w:t>
                            </w:r>
                            <w:r w:rsidR="00B26416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 w:rsidR="0082689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会</w:t>
                            </w:r>
                            <w:bookmarkEnd w:id="1"/>
                            <w:r w:rsidR="00214952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／</w:t>
                            </w:r>
                            <w:r w:rsidR="00EE580F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歌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</w:t>
                            </w:r>
                            <w:r w:rsidR="00804B5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にじ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」</w:t>
                            </w:r>
                            <w:r w:rsid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、詩「ふしぎなポケット」</w:t>
                            </w:r>
                          </w:p>
                          <w:p w14:paraId="1676F14A" w14:textId="7A0D29BA" w:rsidR="00C12C57" w:rsidRPr="00A24CC3" w:rsidRDefault="00A24CC3" w:rsidP="00A24CC3">
                            <w:pPr>
                              <w:ind w:firstLineChars="100" w:firstLine="288"/>
                              <w:rPr>
                                <w:rFonts w:ascii="AR P丸ゴシック体M" w:eastAsia="AR P丸ゴシック体M" w:hAnsi="HGP創英角ﾎﾟｯﾌﾟ体" w:hint="eastAsia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絵本「おっぱい」</w:t>
                            </w:r>
                          </w:p>
                          <w:p w14:paraId="6F6818A4" w14:textId="28061F2A" w:rsidR="00EE580F" w:rsidRPr="00A24CC3" w:rsidRDefault="00C579E4" w:rsidP="00C579E4">
                            <w:pPr>
                              <w:rPr>
                                <w:rFonts w:ascii="AR P丸ゴシック体M" w:eastAsia="AR P丸ゴシック体M" w:hAnsi="HGP創英角ﾎﾟｯﾌﾟ体" w:hint="eastAsia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②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おはなしの</w:t>
                            </w:r>
                            <w:r w:rsidR="009A129E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オルゴール</w:t>
                            </w:r>
                            <w:r w:rsidR="00214952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／</w:t>
                            </w:r>
                            <w:r w:rsidR="00804B5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わらべ歌「いっぴきブー」、</w:t>
                            </w:r>
                            <w:r w:rsidR="009A129E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絵本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</w:t>
                            </w:r>
                            <w:r w:rsidR="00804B5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どろんこハリー」</w:t>
                            </w:r>
                          </w:p>
                          <w:p w14:paraId="76B3CD0F" w14:textId="06E19BBE" w:rsidR="009C1D3B" w:rsidRPr="00A24CC3" w:rsidRDefault="0071127A" w:rsidP="0071127A">
                            <w:pPr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③</w:t>
                            </w:r>
                            <w:bookmarkStart w:id="2" w:name="_Hlk9345761"/>
                            <w:r w:rsidR="001125C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おはなし</w:t>
                            </w:r>
                            <w:r w:rsidR="00B31A8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・</w:t>
                            </w:r>
                            <w:r w:rsidR="0084670C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こすずめ</w:t>
                            </w:r>
                            <w:r w:rsidR="00E91DDE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 w:rsidR="0084670C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会</w:t>
                            </w:r>
                            <w:bookmarkEnd w:id="2"/>
                            <w:r w:rsidR="00214952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／</w:t>
                            </w:r>
                            <w:r w:rsidR="00311955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お</w:t>
                            </w:r>
                            <w:r w:rsidR="0057637A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話</w:t>
                            </w:r>
                            <w:r w:rsidR="0096263A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「あべこべうさぎ」</w:t>
                            </w:r>
                          </w:p>
                          <w:p w14:paraId="45007051" w14:textId="10BE5F6D" w:rsidR="006C22E8" w:rsidRPr="00A24CC3" w:rsidRDefault="0071127A" w:rsidP="0071127A">
                            <w:pPr>
                              <w:rPr>
                                <w:rFonts w:ascii="AR P丸ゴシック体M" w:eastAsia="AR P丸ゴシック体M" w:hAnsi="HGP創英角ﾎﾟｯﾌﾟ体" w:hint="eastAsia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④</w:t>
                            </w:r>
                            <w:bookmarkStart w:id="3" w:name="_Hlk9345817"/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紙芝居の</w:t>
                            </w:r>
                            <w:r w:rsidR="0016346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会</w:t>
                            </w:r>
                            <w:bookmarkEnd w:id="3"/>
                            <w:r w:rsidR="00214952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／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紙芝居「</w:t>
                            </w:r>
                            <w:r w:rsidR="005803E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くじら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 w:rsidR="00E14E1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しま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169EB851" w14:textId="70B6766A" w:rsidR="00950591" w:rsidRPr="00A24CC3" w:rsidRDefault="0071127A">
                            <w:pPr>
                              <w:rPr>
                                <w:rFonts w:ascii="AR P丸ゴシック体M" w:eastAsia="AR P丸ゴシック体M" w:hAnsi="AR P丸ゴシック体E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⑤</w:t>
                            </w:r>
                            <w:r w:rsidR="009C1D3B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布絵本</w:t>
                            </w:r>
                            <w:r w:rsidR="00B26416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 w:rsidR="001125C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会</w:t>
                            </w:r>
                            <w:r w:rsidR="00B31A8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5C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いない</w:t>
                            </w:r>
                            <w:r w:rsidR="00B31A8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い</w:t>
                            </w:r>
                            <w:r w:rsidR="001125C8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ないばあ</w:t>
                            </w:r>
                            <w:r w:rsidR="00214952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／</w:t>
                            </w:r>
                            <w:r w:rsidR="00E14E10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「るーぱくんのおべんとう」・</w:t>
                            </w:r>
                            <w:r w:rsidR="00950591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「</w:t>
                            </w:r>
                            <w:r w:rsidR="00B26416" w:rsidRPr="00A24CC3">
                              <w:rPr>
                                <w:rFonts w:ascii="AR P丸ゴシック体M" w:eastAsia="AR P丸ゴシック体M" w:hAnsi="HGP創英角ﾎﾟｯﾌﾟ体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いくつ」</w:t>
                            </w:r>
                          </w:p>
                          <w:p w14:paraId="290C19CD" w14:textId="77777777" w:rsidR="00214952" w:rsidRPr="00214952" w:rsidRDefault="00214952">
                            <w:pPr>
                              <w:rPr>
                                <w:rFonts w:ascii="AR P丸ゴシック体E" w:eastAsia="AR P丸ゴシック体E" w:hAnsi="AR P丸ゴシック体E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465.5pt;margin-top:3.4pt;width:516.7pt;height:292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" filled="f" strokecolor="#1f3763 [1604]" strokeweight="2.25pt">
                <v:stroke dashstyle="3 1" joinstyle="miter"/>
                <v:textbox>
                  <w:txbxContent>
                    <w:p w14:paraId="2685758B" w14:textId="77777777" w:rsidR="0071127A" w:rsidRPr="00A24CC3" w:rsidRDefault="0071127A" w:rsidP="00E14E10">
                      <w:pPr>
                        <w:jc w:val="center"/>
                        <w:rPr>
                          <w:rFonts w:ascii="AR P丸ゴシック体M" w:eastAsia="AR P丸ゴシック体M" w:hAnsi="AR P丸ゴシック体E" w:hint="eastAsia"/>
                          <w:b/>
                          <w:color w:val="000000" w:themeColor="text1"/>
                          <w:w w:val="90"/>
                          <w:sz w:val="32"/>
                          <w:szCs w:val="32"/>
                          <w:u w:val="single"/>
                        </w:rPr>
                      </w:pPr>
                      <w:r w:rsidRPr="00A24CC3">
                        <w:rPr>
                          <w:rFonts w:ascii="AR P丸ゴシック体M" w:eastAsia="AR P丸ゴシック体M" w:hAnsi="AR P丸ゴシック体E" w:hint="eastAsia"/>
                          <w:b/>
                          <w:color w:val="000000" w:themeColor="text1"/>
                          <w:w w:val="90"/>
                          <w:sz w:val="32"/>
                          <w:szCs w:val="32"/>
                          <w:u w:val="single"/>
                        </w:rPr>
                        <w:t>プログラム</w:t>
                      </w:r>
                    </w:p>
                    <w:p w14:paraId="3BCB1C65" w14:textId="6088DB53" w:rsidR="00A24CC3" w:rsidRDefault="00C579E4" w:rsidP="00C579E4">
                      <w:pPr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</w:pPr>
                      <w:bookmarkStart w:id="4" w:name="_Hlk9345697"/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①</w:t>
                      </w:r>
                      <w:r w:rsidR="003255A5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とりで</w:t>
                      </w:r>
                      <w:r w:rsidR="002B4E5F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・</w:t>
                      </w:r>
                      <w:r w:rsidR="0082689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子どもの本</w:t>
                      </w:r>
                      <w:r w:rsidR="00B26416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の</w:t>
                      </w:r>
                      <w:r w:rsidR="0082689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会</w:t>
                      </w:r>
                      <w:bookmarkEnd w:id="4"/>
                      <w:r w:rsidR="00214952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／</w:t>
                      </w:r>
                      <w:r w:rsidR="00EE580F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歌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</w:t>
                      </w:r>
                      <w:r w:rsidR="00804B5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にじ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」</w:t>
                      </w:r>
                      <w:r w:rsid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、詩「ふしぎなポケット」</w:t>
                      </w:r>
                    </w:p>
                    <w:p w14:paraId="1676F14A" w14:textId="7A0D29BA" w:rsidR="00C12C57" w:rsidRPr="00A24CC3" w:rsidRDefault="00A24CC3" w:rsidP="00A24CC3">
                      <w:pPr>
                        <w:ind w:firstLineChars="100" w:firstLine="288"/>
                        <w:rPr>
                          <w:rFonts w:ascii="AR P丸ゴシック体M" w:eastAsia="AR P丸ゴシック体M" w:hAnsi="HGP創英角ﾎﾟｯﾌﾟ体" w:hint="eastAsia"/>
                          <w:w w:val="90"/>
                          <w:sz w:val="32"/>
                          <w:szCs w:val="32"/>
                        </w:rPr>
                      </w:pPr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絵本「おっぱい」</w:t>
                      </w:r>
                    </w:p>
                    <w:p w14:paraId="6F6818A4" w14:textId="28061F2A" w:rsidR="00EE580F" w:rsidRPr="00A24CC3" w:rsidRDefault="00C579E4" w:rsidP="00C579E4">
                      <w:pPr>
                        <w:rPr>
                          <w:rFonts w:ascii="AR P丸ゴシック体M" w:eastAsia="AR P丸ゴシック体M" w:hAnsi="HGP創英角ﾎﾟｯﾌﾟ体" w:hint="eastAsia"/>
                          <w:w w:val="90"/>
                          <w:sz w:val="32"/>
                          <w:szCs w:val="32"/>
                        </w:rPr>
                      </w:pPr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②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おはなしの</w:t>
                      </w:r>
                      <w:r w:rsidR="009A129E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オルゴール</w:t>
                      </w:r>
                      <w:r w:rsidR="00214952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／</w:t>
                      </w:r>
                      <w:r w:rsidR="00804B5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わらべ歌「いっぴきブー」、</w:t>
                      </w:r>
                      <w:r w:rsidR="009A129E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絵本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</w:t>
                      </w:r>
                      <w:r w:rsidR="00804B5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どろんこハリー」</w:t>
                      </w:r>
                    </w:p>
                    <w:p w14:paraId="76B3CD0F" w14:textId="06E19BBE" w:rsidR="009C1D3B" w:rsidRPr="00A24CC3" w:rsidRDefault="0071127A" w:rsidP="0071127A">
                      <w:pPr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</w:pPr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③</w:t>
                      </w:r>
                      <w:bookmarkStart w:id="5" w:name="_Hlk9345761"/>
                      <w:r w:rsidR="001125C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おはなし</w:t>
                      </w:r>
                      <w:r w:rsidR="00B31A8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・</w:t>
                      </w:r>
                      <w:r w:rsidR="0084670C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こすずめ</w:t>
                      </w:r>
                      <w:r w:rsidR="00E91DDE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の</w:t>
                      </w:r>
                      <w:r w:rsidR="0084670C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会</w:t>
                      </w:r>
                      <w:bookmarkEnd w:id="5"/>
                      <w:r w:rsidR="00214952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／</w:t>
                      </w:r>
                      <w:r w:rsidR="00311955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お</w:t>
                      </w:r>
                      <w:r w:rsidR="0057637A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話</w:t>
                      </w:r>
                      <w:r w:rsidR="0096263A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「あべこべうさぎ」</w:t>
                      </w:r>
                    </w:p>
                    <w:p w14:paraId="45007051" w14:textId="10BE5F6D" w:rsidR="006C22E8" w:rsidRPr="00A24CC3" w:rsidRDefault="0071127A" w:rsidP="0071127A">
                      <w:pPr>
                        <w:rPr>
                          <w:rFonts w:ascii="AR P丸ゴシック体M" w:eastAsia="AR P丸ゴシック体M" w:hAnsi="HGP創英角ﾎﾟｯﾌﾟ体" w:hint="eastAsia"/>
                          <w:w w:val="90"/>
                          <w:sz w:val="32"/>
                          <w:szCs w:val="32"/>
                        </w:rPr>
                      </w:pPr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④</w:t>
                      </w:r>
                      <w:bookmarkStart w:id="6" w:name="_Hlk9345817"/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紙芝居の</w:t>
                      </w:r>
                      <w:r w:rsidR="0016346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会</w:t>
                      </w:r>
                      <w:bookmarkEnd w:id="6"/>
                      <w:r w:rsidR="00214952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／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紙芝居「</w:t>
                      </w:r>
                      <w:r w:rsidR="005803E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くじら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の</w:t>
                      </w:r>
                      <w:r w:rsidR="00E14E1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しま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」</w:t>
                      </w:r>
                    </w:p>
                    <w:p w14:paraId="169EB851" w14:textId="70B6766A" w:rsidR="00950591" w:rsidRPr="00A24CC3" w:rsidRDefault="0071127A">
                      <w:pPr>
                        <w:rPr>
                          <w:rFonts w:ascii="AR P丸ゴシック体M" w:eastAsia="AR P丸ゴシック体M" w:hAnsi="AR P丸ゴシック体E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</w:pPr>
                      <w:r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⑤</w:t>
                      </w:r>
                      <w:r w:rsidR="009C1D3B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布絵本</w:t>
                      </w:r>
                      <w:r w:rsidR="00B26416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の</w:t>
                      </w:r>
                      <w:r w:rsidR="001125C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会</w:t>
                      </w:r>
                      <w:r w:rsidR="00B31A8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="001125C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いない</w:t>
                      </w:r>
                      <w:r w:rsidR="00B31A8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い</w:t>
                      </w:r>
                      <w:r w:rsidR="001125C8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ないばあ</w:t>
                      </w:r>
                      <w:r w:rsidR="00214952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／</w:t>
                      </w:r>
                      <w:r w:rsidR="00E14E10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「るーぱくんのおべんとう」・</w:t>
                      </w:r>
                      <w:r w:rsidR="00950591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「</w:t>
                      </w:r>
                      <w:r w:rsidR="00B26416" w:rsidRPr="00A24CC3">
                        <w:rPr>
                          <w:rFonts w:ascii="AR P丸ゴシック体M" w:eastAsia="AR P丸ゴシック体M" w:hAnsi="HGP創英角ﾎﾟｯﾌﾟ体" w:hint="eastAsia"/>
                          <w:color w:val="000000" w:themeColor="text1"/>
                          <w:w w:val="90"/>
                          <w:sz w:val="32"/>
                          <w:szCs w:val="32"/>
                        </w:rPr>
                        <w:t>いくつ」</w:t>
                      </w:r>
                    </w:p>
                    <w:p w14:paraId="290C19CD" w14:textId="77777777" w:rsidR="00214952" w:rsidRPr="00214952" w:rsidRDefault="00214952">
                      <w:pPr>
                        <w:rPr>
                          <w:rFonts w:ascii="AR P丸ゴシック体E" w:eastAsia="AR P丸ゴシック体E" w:hAnsi="AR P丸ゴシック体E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1E485D" w14:textId="05FF866C" w:rsidR="00155677" w:rsidRPr="008A1EF2" w:rsidRDefault="00155677" w:rsidP="00181723">
      <w:pPr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1ECAE75D" w14:textId="0AF82586" w:rsidR="00181723" w:rsidRPr="008A1EF2" w:rsidRDefault="00181723">
      <w:pPr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691A8A83" w14:textId="12E86AFD" w:rsidR="00960CB6" w:rsidRPr="008A1EF2" w:rsidRDefault="00960CB6" w:rsidP="00181723">
      <w:pPr>
        <w:ind w:firstLineChars="1200" w:firstLine="2880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3A40B87B" w14:textId="2FBEEC9B" w:rsidR="00155677" w:rsidRPr="008A1EF2" w:rsidRDefault="00155677">
      <w:pPr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5FF207F2" w14:textId="797C84F9" w:rsidR="00773961" w:rsidRPr="008A1EF2" w:rsidRDefault="00773961">
      <w:pPr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556A569D" w14:textId="1923A7EC" w:rsidR="00662ABB" w:rsidRPr="008A1EF2" w:rsidRDefault="00662AB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1830D99A" w14:textId="286A7121" w:rsidR="00662ABB" w:rsidRPr="008A1EF2" w:rsidRDefault="00662AB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4079FBC3" w14:textId="41B3F681" w:rsidR="00662ABB" w:rsidRPr="008A1EF2" w:rsidRDefault="00662AB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2C27B6C3" w14:textId="4196A635" w:rsidR="00662ABB" w:rsidRPr="008A1EF2" w:rsidRDefault="00662AB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7D37656F" w14:textId="03A835A7" w:rsidR="00662ABB" w:rsidRPr="008A1EF2" w:rsidRDefault="00662AB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581FD1BD" w14:textId="042499BE" w:rsidR="00D9507A" w:rsidRPr="008A1EF2" w:rsidRDefault="00D9507A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18170E01" w14:textId="261A524F" w:rsidR="00AF7554" w:rsidRPr="008A1EF2" w:rsidRDefault="00AF7554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24DCC9AD" w14:textId="346766DE" w:rsidR="00AF7554" w:rsidRPr="008A1EF2" w:rsidRDefault="00AF7554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21070021" w14:textId="7DE21867" w:rsidR="00AF7554" w:rsidRPr="008A1EF2" w:rsidRDefault="00F1694B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  <w:r w:rsidRPr="008A1EF2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65408" behindDoc="0" locked="0" layoutInCell="1" allowOverlap="1" wp14:anchorId="5640FFE9" wp14:editId="43B9163E">
            <wp:simplePos x="0" y="0"/>
            <wp:positionH relativeFrom="margin">
              <wp:posOffset>4584700</wp:posOffset>
            </wp:positionH>
            <wp:positionV relativeFrom="paragraph">
              <wp:posOffset>167640</wp:posOffset>
            </wp:positionV>
            <wp:extent cx="1798320" cy="2367280"/>
            <wp:effectExtent l="0" t="0" r="0" b="0"/>
            <wp:wrapSquare wrapText="bothSides"/>
            <wp:docPr id="6" name="EEE0BE71-562F-4F9F-BACA-9D9E55F5D46F" descr="cid:EEE0BE71-562F-4F9F-BACA-9D9E55F5D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E0BE71-562F-4F9F-BACA-9D9E55F5D46F" descr="cid:EEE0BE71-562F-4F9F-BACA-9D9E55F5D46F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B9D2" w14:textId="7B9F74DB" w:rsidR="00BB56F2" w:rsidRPr="008A1EF2" w:rsidRDefault="00BB56F2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6BB4F6FE" w14:textId="6E84DF18" w:rsidR="00533C0C" w:rsidRPr="008A1EF2" w:rsidRDefault="00533C0C" w:rsidP="00D77E61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</w:p>
    <w:p w14:paraId="04B557F4" w14:textId="339A18E2" w:rsidR="00155677" w:rsidRPr="008A1EF2" w:rsidRDefault="00773961" w:rsidP="00AF7554">
      <w:pPr>
        <w:jc w:val="left"/>
        <w:rPr>
          <w:rFonts w:ascii="AR P丸ゴシック体M" w:eastAsia="AR P丸ゴシック体M" w:hAnsi="AR P丸ゴシック体E" w:hint="eastAsia"/>
          <w:kern w:val="0"/>
          <w:sz w:val="24"/>
        </w:rPr>
      </w:pPr>
      <w:r w:rsidRPr="008A1EF2">
        <w:rPr>
          <w:rFonts w:ascii="AR P丸ゴシック体M" w:eastAsia="AR P丸ゴシック体M" w:hAnsi="AR P丸ゴシック体E" w:hint="eastAsia"/>
          <w:kern w:val="0"/>
          <w:sz w:val="24"/>
        </w:rPr>
        <w:t>第2部　交流会　2時</w:t>
      </w:r>
      <w:r w:rsidR="00D77E61" w:rsidRPr="008A1EF2">
        <w:rPr>
          <w:rFonts w:ascii="AR P丸ゴシック体M" w:eastAsia="AR P丸ゴシック体M" w:hAnsi="AR P丸ゴシック体E" w:hint="eastAsia"/>
          <w:kern w:val="0"/>
          <w:sz w:val="24"/>
        </w:rPr>
        <w:t>4０分～</w:t>
      </w:r>
      <w:r w:rsidRPr="008A1EF2">
        <w:rPr>
          <w:rFonts w:ascii="AR P丸ゴシック体M" w:eastAsia="AR P丸ゴシック体M" w:hAnsi="AR P丸ゴシック体E" w:hint="eastAsia"/>
          <w:kern w:val="0"/>
          <w:sz w:val="24"/>
        </w:rPr>
        <w:t>3</w:t>
      </w:r>
      <w:r w:rsidR="00D77E61" w:rsidRPr="008A1EF2">
        <w:rPr>
          <w:rFonts w:ascii="AR P丸ゴシック体M" w:eastAsia="AR P丸ゴシック体M" w:hAnsi="AR P丸ゴシック体E" w:hint="eastAsia"/>
          <w:kern w:val="0"/>
          <w:sz w:val="24"/>
        </w:rPr>
        <w:t>時</w:t>
      </w:r>
      <w:r w:rsidR="005803E0" w:rsidRPr="008A1EF2">
        <w:rPr>
          <w:rFonts w:ascii="AR P丸ゴシック体M" w:eastAsia="AR P丸ゴシック体M" w:hAnsi="AR P丸ゴシック体E" w:hint="eastAsia"/>
          <w:kern w:val="0"/>
          <w:sz w:val="24"/>
        </w:rPr>
        <w:t>半</w:t>
      </w:r>
    </w:p>
    <w:p w14:paraId="6B9AA9A7" w14:textId="39B95B43" w:rsidR="00155677" w:rsidRPr="00773961" w:rsidRDefault="00190FBB">
      <w:pPr>
        <w:rPr>
          <w:rFonts w:ascii="AR P丸ゴシック体E" w:eastAsia="AR P丸ゴシック体E" w:hAnsi="AR P丸ゴシック体E"/>
          <w:kern w:val="0"/>
          <w:sz w:val="24"/>
        </w:rPr>
      </w:pPr>
      <w:r w:rsidRPr="00773961"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68480" behindDoc="0" locked="0" layoutInCell="1" allowOverlap="1" wp14:anchorId="052200AB" wp14:editId="16EEE5EB">
            <wp:simplePos x="0" y="0"/>
            <wp:positionH relativeFrom="margin">
              <wp:posOffset>3557270</wp:posOffset>
            </wp:positionH>
            <wp:positionV relativeFrom="paragraph">
              <wp:posOffset>12065</wp:posOffset>
            </wp:positionV>
            <wp:extent cx="1085850" cy="1430020"/>
            <wp:effectExtent l="38100" t="0" r="57150" b="55880"/>
            <wp:wrapSquare wrapText="bothSides"/>
            <wp:docPr id="2" name="EEE0BE71-562F-4F9F-BACA-9D9E55F5D46F" descr="cid:EEE0BE71-562F-4F9F-BACA-9D9E55F5D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E0BE71-562F-4F9F-BACA-9D9E55F5D46F" descr="cid:EEE0BE71-562F-4F9F-BACA-9D9E55F5D46F"/>
                    <pic:cNvPicPr/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A539" w14:textId="77777777" w:rsidR="00F1694B" w:rsidRDefault="00773961" w:rsidP="00F1694B">
      <w:pPr>
        <w:ind w:right="2380" w:firstLineChars="200" w:firstLine="400"/>
        <w:rPr>
          <w:rFonts w:ascii="AR P丸ゴシック体E" w:eastAsia="AR P丸ゴシック体E" w:hAnsi="AR P丸ゴシック体E"/>
          <w:kern w:val="0"/>
          <w:sz w:val="20"/>
          <w:szCs w:val="20"/>
        </w:rPr>
      </w:pPr>
      <w:r w:rsidRPr="00B26416">
        <w:rPr>
          <w:rFonts w:ascii="AR P丸ゴシック体E" w:eastAsia="AR P丸ゴシック体E" w:hAnsi="AR P丸ゴシック体E" w:hint="eastAsia"/>
          <w:kern w:val="0"/>
          <w:sz w:val="20"/>
          <w:szCs w:val="20"/>
        </w:rPr>
        <w:t>主催　子どもの読書を考える市民ネットワークとりで</w:t>
      </w:r>
    </w:p>
    <w:p w14:paraId="615521FA" w14:textId="77777777" w:rsidR="00190FBB" w:rsidRDefault="00025ED6" w:rsidP="00F1694B">
      <w:pPr>
        <w:ind w:right="2380" w:firstLineChars="200" w:firstLine="400"/>
        <w:rPr>
          <w:rFonts w:ascii="AR P丸ゴシック体E" w:eastAsia="AR P丸ゴシック体E" w:hAnsi="AR P丸ゴシック体E"/>
          <w:color w:val="000000" w:themeColor="text1"/>
          <w:w w:val="80"/>
          <w:sz w:val="20"/>
          <w:szCs w:val="20"/>
        </w:rPr>
      </w:pPr>
      <w:r w:rsidRPr="00395D04">
        <w:rPr>
          <w:rFonts w:ascii="AR P丸ゴシック体E" w:eastAsia="AR P丸ゴシック体E" w:hAnsi="AR P丸ゴシック体E" w:hint="eastAsia"/>
          <w:kern w:val="0"/>
          <w:sz w:val="20"/>
          <w:szCs w:val="20"/>
        </w:rPr>
        <w:t xml:space="preserve">共催　</w:t>
      </w:r>
      <w:r w:rsidR="00B26416" w:rsidRPr="00395D0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おはなし・こ</w:t>
      </w:r>
      <w:r w:rsidR="00E5706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すずめ</w:t>
      </w:r>
      <w:r w:rsidR="00B26416" w:rsidRPr="00395D0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の会</w:t>
      </w:r>
    </w:p>
    <w:p w14:paraId="65748D24" w14:textId="1A055082" w:rsidR="00214952" w:rsidRPr="00214952" w:rsidRDefault="00B26416" w:rsidP="00190FBB">
      <w:pPr>
        <w:ind w:right="2380" w:firstLineChars="600" w:firstLine="956"/>
        <w:rPr>
          <w:rFonts w:ascii="AR P丸ゴシック体E" w:eastAsia="AR P丸ゴシック体E" w:hAnsi="AR P丸ゴシック体E"/>
          <w:kern w:val="0"/>
          <w:sz w:val="20"/>
          <w:szCs w:val="20"/>
        </w:rPr>
      </w:pPr>
      <w:r w:rsidRPr="00395D0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おはなしのオルゴール</w:t>
      </w:r>
    </w:p>
    <w:p w14:paraId="4ADF0369" w14:textId="77777777" w:rsidR="00190FBB" w:rsidRDefault="00B26416" w:rsidP="00F1694B">
      <w:pPr>
        <w:tabs>
          <w:tab w:val="left" w:pos="420"/>
          <w:tab w:val="right" w:pos="8848"/>
        </w:tabs>
        <w:ind w:right="960" w:firstLineChars="600" w:firstLine="956"/>
        <w:rPr>
          <w:rFonts w:ascii="AR P丸ゴシック体E" w:eastAsia="AR P丸ゴシック体E" w:hAnsi="AR P丸ゴシック体E"/>
          <w:color w:val="000000" w:themeColor="text1"/>
          <w:w w:val="80"/>
          <w:sz w:val="20"/>
          <w:szCs w:val="20"/>
        </w:rPr>
      </w:pPr>
      <w:r w:rsidRPr="00395D0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紙芝居の会</w:t>
      </w:r>
    </w:p>
    <w:p w14:paraId="386FEC01" w14:textId="77777777" w:rsidR="00190FBB" w:rsidRDefault="00B26416" w:rsidP="00190FBB">
      <w:pPr>
        <w:tabs>
          <w:tab w:val="left" w:pos="420"/>
          <w:tab w:val="right" w:pos="8848"/>
        </w:tabs>
        <w:ind w:right="960" w:firstLineChars="550" w:firstLine="877"/>
        <w:rPr>
          <w:rFonts w:ascii="AR P丸ゴシック体E" w:eastAsia="AR P丸ゴシック体E" w:hAnsi="AR P丸ゴシック体E"/>
          <w:color w:val="000000" w:themeColor="text1"/>
          <w:w w:val="80"/>
          <w:sz w:val="20"/>
          <w:szCs w:val="20"/>
        </w:rPr>
      </w:pPr>
      <w:r w:rsidRPr="00395D04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とりで・子どもの本の会</w:t>
      </w:r>
      <w:r w:rsidR="00F1694B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>有志</w:t>
      </w:r>
      <w:r w:rsidR="00190FBB">
        <w:rPr>
          <w:rFonts w:ascii="AR P丸ゴシック体E" w:eastAsia="AR P丸ゴシック体E" w:hAnsi="AR P丸ゴシック体E" w:hint="eastAsia"/>
          <w:color w:val="000000" w:themeColor="text1"/>
          <w:w w:val="80"/>
          <w:sz w:val="20"/>
          <w:szCs w:val="20"/>
        </w:rPr>
        <w:t xml:space="preserve">　　</w:t>
      </w:r>
    </w:p>
    <w:p w14:paraId="149A41CF" w14:textId="65F73445" w:rsidR="00214952" w:rsidRPr="00190FBB" w:rsidRDefault="00190FBB" w:rsidP="00190FBB">
      <w:pPr>
        <w:tabs>
          <w:tab w:val="left" w:pos="420"/>
          <w:tab w:val="right" w:pos="8848"/>
        </w:tabs>
        <w:ind w:right="960" w:firstLineChars="200" w:firstLine="400"/>
        <w:rPr>
          <w:rFonts w:ascii="AR P丸ゴシック体E" w:eastAsia="AR P丸ゴシック体E" w:hAnsi="AR P丸ゴシック体E"/>
          <w:color w:val="000000" w:themeColor="text1"/>
          <w:w w:val="80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color w:val="000000" w:themeColor="text1"/>
          <w:sz w:val="20"/>
          <w:szCs w:val="20"/>
        </w:rPr>
        <w:t>問い</w:t>
      </w:r>
      <w:r w:rsidRPr="00E57064">
        <w:rPr>
          <w:rFonts w:ascii="AR P丸ゴシック体E" w:eastAsia="AR P丸ゴシック体E" w:hAnsi="AR P丸ゴシック体E" w:hint="eastAsia"/>
          <w:color w:val="000000" w:themeColor="text1"/>
          <w:sz w:val="20"/>
          <w:szCs w:val="20"/>
        </w:rPr>
        <w:t>合わせ先　田島多恵子　0297-83-6372</w:t>
      </w:r>
    </w:p>
    <w:sectPr w:rsidR="00214952" w:rsidRPr="00190FBB" w:rsidSect="00C12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Rounded Mgen+ 1c regular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3B4"/>
    <w:multiLevelType w:val="hybridMultilevel"/>
    <w:tmpl w:val="DABE3082"/>
    <w:lvl w:ilvl="0" w:tplc="0A5A7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D112DD"/>
    <w:multiLevelType w:val="hybridMultilevel"/>
    <w:tmpl w:val="DE5E38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94A9B"/>
    <w:multiLevelType w:val="hybridMultilevel"/>
    <w:tmpl w:val="CAA6D662"/>
    <w:lvl w:ilvl="0" w:tplc="6A34C5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0D2DA2"/>
    <w:multiLevelType w:val="hybridMultilevel"/>
    <w:tmpl w:val="C6C06AF0"/>
    <w:lvl w:ilvl="0" w:tplc="759C6A4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91070E"/>
    <w:multiLevelType w:val="hybridMultilevel"/>
    <w:tmpl w:val="B1F458A0"/>
    <w:lvl w:ilvl="0" w:tplc="759C6A4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601167"/>
    <w:multiLevelType w:val="hybridMultilevel"/>
    <w:tmpl w:val="234096D6"/>
    <w:lvl w:ilvl="0" w:tplc="759C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FA02D0"/>
    <w:multiLevelType w:val="hybridMultilevel"/>
    <w:tmpl w:val="132CF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3"/>
    <w:rsid w:val="00025ED6"/>
    <w:rsid w:val="00076D51"/>
    <w:rsid w:val="000938E1"/>
    <w:rsid w:val="001125C8"/>
    <w:rsid w:val="001429D3"/>
    <w:rsid w:val="00155677"/>
    <w:rsid w:val="00163468"/>
    <w:rsid w:val="00181723"/>
    <w:rsid w:val="00182793"/>
    <w:rsid w:val="00190FBB"/>
    <w:rsid w:val="001C1032"/>
    <w:rsid w:val="001C5ADB"/>
    <w:rsid w:val="00214952"/>
    <w:rsid w:val="002722DA"/>
    <w:rsid w:val="002B4E5F"/>
    <w:rsid w:val="00311955"/>
    <w:rsid w:val="00316880"/>
    <w:rsid w:val="003255A5"/>
    <w:rsid w:val="00335F51"/>
    <w:rsid w:val="00352A74"/>
    <w:rsid w:val="00393344"/>
    <w:rsid w:val="00395D04"/>
    <w:rsid w:val="00435284"/>
    <w:rsid w:val="00437ED1"/>
    <w:rsid w:val="004A07BE"/>
    <w:rsid w:val="0052189C"/>
    <w:rsid w:val="00533C0C"/>
    <w:rsid w:val="00562A43"/>
    <w:rsid w:val="0057637A"/>
    <w:rsid w:val="005803E0"/>
    <w:rsid w:val="005F7B45"/>
    <w:rsid w:val="006471DD"/>
    <w:rsid w:val="006510EA"/>
    <w:rsid w:val="00662ABB"/>
    <w:rsid w:val="00670EAF"/>
    <w:rsid w:val="006910D1"/>
    <w:rsid w:val="006C22E8"/>
    <w:rsid w:val="006D2F74"/>
    <w:rsid w:val="006E36D3"/>
    <w:rsid w:val="0071127A"/>
    <w:rsid w:val="00731B98"/>
    <w:rsid w:val="00773961"/>
    <w:rsid w:val="0078129A"/>
    <w:rsid w:val="007E3EB0"/>
    <w:rsid w:val="007F2A4F"/>
    <w:rsid w:val="00804B50"/>
    <w:rsid w:val="00823AC8"/>
    <w:rsid w:val="00826898"/>
    <w:rsid w:val="0084670C"/>
    <w:rsid w:val="00847BAC"/>
    <w:rsid w:val="008735AC"/>
    <w:rsid w:val="008A1EF2"/>
    <w:rsid w:val="008F034A"/>
    <w:rsid w:val="00916EB2"/>
    <w:rsid w:val="00933D7B"/>
    <w:rsid w:val="00943592"/>
    <w:rsid w:val="00950591"/>
    <w:rsid w:val="00960CB6"/>
    <w:rsid w:val="0096263A"/>
    <w:rsid w:val="009A129E"/>
    <w:rsid w:val="009C1D3B"/>
    <w:rsid w:val="009D49F2"/>
    <w:rsid w:val="009D51F2"/>
    <w:rsid w:val="00A15119"/>
    <w:rsid w:val="00A24CC3"/>
    <w:rsid w:val="00A47D31"/>
    <w:rsid w:val="00AB5FB9"/>
    <w:rsid w:val="00AD5595"/>
    <w:rsid w:val="00AF7554"/>
    <w:rsid w:val="00B23174"/>
    <w:rsid w:val="00B26416"/>
    <w:rsid w:val="00B31A80"/>
    <w:rsid w:val="00B375E4"/>
    <w:rsid w:val="00B4204B"/>
    <w:rsid w:val="00B670B9"/>
    <w:rsid w:val="00BB56F2"/>
    <w:rsid w:val="00BB6375"/>
    <w:rsid w:val="00BD2314"/>
    <w:rsid w:val="00C12C57"/>
    <w:rsid w:val="00C41ED1"/>
    <w:rsid w:val="00C579E4"/>
    <w:rsid w:val="00C77B97"/>
    <w:rsid w:val="00CB57AE"/>
    <w:rsid w:val="00D63B7C"/>
    <w:rsid w:val="00D77E61"/>
    <w:rsid w:val="00D9507A"/>
    <w:rsid w:val="00DD0FED"/>
    <w:rsid w:val="00E124A6"/>
    <w:rsid w:val="00E149C2"/>
    <w:rsid w:val="00E14E10"/>
    <w:rsid w:val="00E57064"/>
    <w:rsid w:val="00E85CBB"/>
    <w:rsid w:val="00E91DDE"/>
    <w:rsid w:val="00EC785C"/>
    <w:rsid w:val="00EE580F"/>
    <w:rsid w:val="00F1694B"/>
    <w:rsid w:val="00F304BA"/>
    <w:rsid w:val="00F469EA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7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7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18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7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1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gahag.net/009291-sunflower-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EEE0BE71-562F-4F9F-BACA-9D9E55F5D46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kuniko_ysd@hotmail.com</dc:creator>
  <cp:lastModifiedBy>FJ-USER</cp:lastModifiedBy>
  <cp:revision>11</cp:revision>
  <cp:lastPrinted>2019-06-12T08:01:00Z</cp:lastPrinted>
  <dcterms:created xsi:type="dcterms:W3CDTF">2019-06-05T03:38:00Z</dcterms:created>
  <dcterms:modified xsi:type="dcterms:W3CDTF">2019-06-12T08:04:00Z</dcterms:modified>
</cp:coreProperties>
</file>